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4B" w:rsidRDefault="001D1B4B" w:rsidP="00F54D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474D" w:rsidRPr="0048474D" w:rsidRDefault="0048474D" w:rsidP="00F54D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474D">
        <w:rPr>
          <w:rFonts w:ascii="Times New Roman" w:hAnsi="Times New Roman" w:cs="Times New Roman"/>
          <w:sz w:val="28"/>
          <w:szCs w:val="28"/>
        </w:rPr>
        <w:t>Уважаемые родители, просим оценить деятельность</w:t>
      </w:r>
      <w:r w:rsidR="00992D43" w:rsidRPr="004847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AB1" w:rsidRPr="0048474D" w:rsidRDefault="0048474D" w:rsidP="00F54D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474D">
        <w:rPr>
          <w:rFonts w:ascii="Times New Roman" w:hAnsi="Times New Roman" w:cs="Times New Roman"/>
          <w:sz w:val="28"/>
          <w:szCs w:val="28"/>
        </w:rPr>
        <w:t>МК</w:t>
      </w:r>
      <w:r w:rsidR="00992D43" w:rsidRPr="0048474D">
        <w:rPr>
          <w:rFonts w:ascii="Times New Roman" w:hAnsi="Times New Roman" w:cs="Times New Roman"/>
          <w:sz w:val="28"/>
          <w:szCs w:val="28"/>
        </w:rPr>
        <w:t xml:space="preserve">ДОУ </w:t>
      </w:r>
      <w:r w:rsidRPr="0048474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8474D">
        <w:rPr>
          <w:rFonts w:ascii="Times New Roman" w:hAnsi="Times New Roman" w:cs="Times New Roman"/>
          <w:sz w:val="28"/>
          <w:szCs w:val="28"/>
        </w:rPr>
        <w:t>Краснослободский</w:t>
      </w:r>
      <w:proofErr w:type="spellEnd"/>
      <w:r w:rsidRPr="0048474D">
        <w:rPr>
          <w:rFonts w:ascii="Times New Roman" w:hAnsi="Times New Roman" w:cs="Times New Roman"/>
          <w:sz w:val="28"/>
          <w:szCs w:val="28"/>
        </w:rPr>
        <w:t xml:space="preserve"> детский сад» </w:t>
      </w:r>
      <w:r w:rsidR="00F309BA">
        <w:rPr>
          <w:rFonts w:ascii="Times New Roman" w:hAnsi="Times New Roman" w:cs="Times New Roman"/>
          <w:sz w:val="28"/>
          <w:szCs w:val="28"/>
        </w:rPr>
        <w:t xml:space="preserve"> в 2020-2021</w:t>
      </w:r>
      <w:r w:rsidR="00992D43" w:rsidRPr="004847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D43" w:rsidRPr="0048474D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="00992D43" w:rsidRPr="0048474D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992D43" w:rsidRPr="0048474D">
        <w:rPr>
          <w:rFonts w:ascii="Times New Roman" w:hAnsi="Times New Roman" w:cs="Times New Roman"/>
          <w:sz w:val="28"/>
          <w:szCs w:val="28"/>
        </w:rPr>
        <w:t>оду</w:t>
      </w:r>
      <w:proofErr w:type="spellEnd"/>
    </w:p>
    <w:p w:rsidR="00540456" w:rsidRPr="00F54D48" w:rsidRDefault="00540456" w:rsidP="00F54D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023" w:type="dxa"/>
        <w:tblLook w:val="04A0"/>
      </w:tblPr>
      <w:tblGrid>
        <w:gridCol w:w="5778"/>
        <w:gridCol w:w="5245"/>
      </w:tblGrid>
      <w:tr w:rsidR="0048474D" w:rsidTr="00D8100B">
        <w:tc>
          <w:tcPr>
            <w:tcW w:w="5778" w:type="dxa"/>
          </w:tcPr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Уровень компетентности педагогов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</w:t>
            </w:r>
          </w:p>
          <w:p w:rsidR="0048474D" w:rsidRPr="0048474D" w:rsidRDefault="0048474D" w:rsidP="00F54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48474D" w:rsidRPr="0048474D" w:rsidRDefault="0048474D" w:rsidP="00F54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Организация питания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</w:t>
            </w:r>
          </w:p>
          <w:p w:rsidR="0048474D" w:rsidRPr="0048474D" w:rsidRDefault="0048474D" w:rsidP="00F54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</w:t>
            </w:r>
          </w:p>
        </w:tc>
      </w:tr>
      <w:tr w:rsidR="0048474D" w:rsidTr="00D8100B">
        <w:tc>
          <w:tcPr>
            <w:tcW w:w="5778" w:type="dxa"/>
          </w:tcPr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Организация развивающей среды в детском саду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</w:t>
            </w:r>
          </w:p>
          <w:p w:rsidR="0048474D" w:rsidRPr="0048474D" w:rsidRDefault="0048474D" w:rsidP="00F54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</w:t>
            </w:r>
          </w:p>
        </w:tc>
        <w:tc>
          <w:tcPr>
            <w:tcW w:w="5245" w:type="dxa"/>
          </w:tcPr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Оформление групп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   </w:t>
            </w:r>
          </w:p>
          <w:p w:rsidR="0048474D" w:rsidRPr="0048474D" w:rsidRDefault="0048474D" w:rsidP="00F54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74D" w:rsidTr="00D8100B">
        <w:tc>
          <w:tcPr>
            <w:tcW w:w="5778" w:type="dxa"/>
          </w:tcPr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Материально-техническое обеспечение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  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     </w:t>
            </w:r>
          </w:p>
          <w:p w:rsidR="0048474D" w:rsidRPr="0048474D" w:rsidRDefault="0048474D" w:rsidP="00F54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родителей с администрацией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   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</w:t>
            </w:r>
          </w:p>
          <w:p w:rsidR="0048474D" w:rsidRPr="0048474D" w:rsidRDefault="0048474D" w:rsidP="00484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</w:t>
            </w:r>
          </w:p>
        </w:tc>
      </w:tr>
      <w:tr w:rsidR="00063450" w:rsidTr="00D8100B">
        <w:tc>
          <w:tcPr>
            <w:tcW w:w="11023" w:type="dxa"/>
            <w:gridSpan w:val="2"/>
          </w:tcPr>
          <w:p w:rsidR="00063450" w:rsidRDefault="00063450" w:rsidP="00063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450" w:rsidRDefault="00063450" w:rsidP="00063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450" w:rsidRDefault="00063450" w:rsidP="00063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450" w:rsidRDefault="00063450" w:rsidP="00063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450" w:rsidRDefault="00063450" w:rsidP="00063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450" w:rsidRPr="0048474D" w:rsidRDefault="00063450" w:rsidP="00063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Уважаемые родители, просим оценить деятельность </w:t>
            </w:r>
          </w:p>
          <w:p w:rsidR="00063450" w:rsidRPr="0048474D" w:rsidRDefault="00063450" w:rsidP="000634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МКДОУ «</w:t>
            </w:r>
            <w:proofErr w:type="spell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Красн</w:t>
            </w:r>
            <w:r w:rsidR="00F309BA">
              <w:rPr>
                <w:rFonts w:ascii="Times New Roman" w:hAnsi="Times New Roman" w:cs="Times New Roman"/>
                <w:sz w:val="28"/>
                <w:szCs w:val="28"/>
              </w:rPr>
              <w:t>ослободский</w:t>
            </w:r>
            <w:proofErr w:type="spellEnd"/>
            <w:r w:rsidR="00F309BA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сад»  в 2020-2021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оду</w:t>
            </w:r>
            <w:proofErr w:type="spellEnd"/>
          </w:p>
          <w:p w:rsidR="00063450" w:rsidRPr="0048474D" w:rsidRDefault="00063450" w:rsidP="0048474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48474D" w:rsidTr="00D8100B">
        <w:tc>
          <w:tcPr>
            <w:tcW w:w="5778" w:type="dxa"/>
          </w:tcPr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Уровень компетентности педагогов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Организация питания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</w:t>
            </w:r>
          </w:p>
        </w:tc>
      </w:tr>
      <w:tr w:rsidR="0048474D" w:rsidTr="00D8100B">
        <w:tc>
          <w:tcPr>
            <w:tcW w:w="5778" w:type="dxa"/>
          </w:tcPr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Организация развивающей среды в детском саду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</w:t>
            </w:r>
          </w:p>
        </w:tc>
        <w:tc>
          <w:tcPr>
            <w:tcW w:w="5245" w:type="dxa"/>
          </w:tcPr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Оформление групп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74D" w:rsidTr="00D8100B">
        <w:tc>
          <w:tcPr>
            <w:tcW w:w="5778" w:type="dxa"/>
          </w:tcPr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Материально-техническое обеспечение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родителей с администрацией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</w:t>
            </w:r>
          </w:p>
          <w:p w:rsid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063450" w:rsidRDefault="00063450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00B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</w:p>
        </w:tc>
      </w:tr>
      <w:tr w:rsidR="00D8100B" w:rsidTr="00D8100B">
        <w:tc>
          <w:tcPr>
            <w:tcW w:w="5778" w:type="dxa"/>
          </w:tcPr>
          <w:p w:rsidR="00D8100B" w:rsidRP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Отношения между воспитанниками в группе</w:t>
            </w:r>
          </w:p>
          <w:p w:rsid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   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</w:t>
            </w:r>
          </w:p>
          <w:p w:rsid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</w:tcPr>
          <w:p w:rsidR="00D8100B" w:rsidRP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вашего ребенка с воспитателем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</w:t>
            </w:r>
          </w:p>
          <w:p w:rsid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D8100B" w:rsidTr="00D8100B">
        <w:tc>
          <w:tcPr>
            <w:tcW w:w="5778" w:type="dxa"/>
          </w:tcPr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родителей с воспитателем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</w:t>
            </w:r>
          </w:p>
          <w:p w:rsid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5245" w:type="dxa"/>
          </w:tcPr>
          <w:p w:rsidR="00D8100B" w:rsidRP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вашего ребенка к детскому саду в целом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</w:p>
          <w:p w:rsid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D8100B" w:rsidTr="00D8100B">
        <w:tc>
          <w:tcPr>
            <w:tcW w:w="5778" w:type="dxa"/>
          </w:tcPr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Работа педагогов по </w:t>
            </w:r>
            <w:proofErr w:type="spellStart"/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здоровьесбережению</w:t>
            </w:r>
            <w:proofErr w:type="spellEnd"/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 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</w:t>
            </w:r>
          </w:p>
          <w:p w:rsid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</w:tcPr>
          <w:p w:rsidR="00D8100B" w:rsidRP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Игровое оборудование в группах и на территории детского сада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</w:t>
            </w:r>
          </w:p>
          <w:p w:rsid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</w:t>
            </w:r>
          </w:p>
          <w:p w:rsidR="00D8100B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</w:p>
          <w:p w:rsidR="00D8100B" w:rsidRPr="0048474D" w:rsidRDefault="00D8100B" w:rsidP="00FB4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</w:tbl>
    <w:p w:rsidR="0048474D" w:rsidRDefault="0048474D" w:rsidP="00F54D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474D" w:rsidRPr="0048474D" w:rsidRDefault="0048474D" w:rsidP="004847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474D">
        <w:rPr>
          <w:rFonts w:ascii="Times New Roman" w:hAnsi="Times New Roman" w:cs="Times New Roman"/>
          <w:b/>
          <w:i/>
          <w:sz w:val="28"/>
          <w:szCs w:val="28"/>
        </w:rPr>
        <w:t>Спасибо, за сотрудничество!</w:t>
      </w:r>
    </w:p>
    <w:p w:rsidR="0048474D" w:rsidRDefault="0048474D" w:rsidP="00F54D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00B" w:rsidRDefault="00D8100B" w:rsidP="00F54D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00B" w:rsidRDefault="00D8100B" w:rsidP="00F54D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100B" w:rsidRDefault="00D8100B" w:rsidP="00F54D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023" w:type="dxa"/>
        <w:tblLook w:val="04A0"/>
      </w:tblPr>
      <w:tblGrid>
        <w:gridCol w:w="5778"/>
        <w:gridCol w:w="5245"/>
      </w:tblGrid>
      <w:tr w:rsidR="0048474D" w:rsidTr="00D8100B">
        <w:tc>
          <w:tcPr>
            <w:tcW w:w="5778" w:type="dxa"/>
          </w:tcPr>
          <w:p w:rsidR="0048474D" w:rsidRPr="00D8100B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между воспитанниками в группе</w:t>
            </w:r>
          </w:p>
          <w:p w:rsidR="00D8100B" w:rsidRDefault="00D8100B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</w:t>
            </w:r>
          </w:p>
          <w:p w:rsidR="00D8100B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</w:t>
            </w:r>
          </w:p>
          <w:p w:rsidR="0048474D" w:rsidRPr="0048474D" w:rsidRDefault="00D8100B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="0048474D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</w:tcPr>
          <w:p w:rsidR="0048474D" w:rsidRPr="00D8100B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вашего ребенка с воспитателем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</w:t>
            </w:r>
          </w:p>
          <w:p w:rsidR="00D8100B" w:rsidRDefault="00D8100B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474D" w:rsidRPr="0048474D" w:rsidRDefault="00D8100B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48474D" w:rsidTr="00D8100B">
        <w:tc>
          <w:tcPr>
            <w:tcW w:w="5778" w:type="dxa"/>
          </w:tcPr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родителей с воспитателем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</w:t>
            </w:r>
          </w:p>
          <w:p w:rsidR="00D8100B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48474D" w:rsidRPr="0048474D" w:rsidRDefault="00D8100B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8474D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5245" w:type="dxa"/>
          </w:tcPr>
          <w:p w:rsidR="0048474D" w:rsidRPr="00D8100B" w:rsidRDefault="0048474D" w:rsidP="00D8100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вашего ребенка к детскому саду в целом</w:t>
            </w:r>
          </w:p>
          <w:p w:rsidR="0048474D" w:rsidRPr="0048474D" w:rsidRDefault="0048474D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</w:t>
            </w:r>
          </w:p>
          <w:p w:rsidR="0048474D" w:rsidRPr="0048474D" w:rsidRDefault="0048474D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</w:p>
          <w:p w:rsidR="00D8100B" w:rsidRDefault="0048474D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D8100B" w:rsidRDefault="00D8100B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474D" w:rsidRPr="0048474D" w:rsidRDefault="00D8100B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8474D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48474D" w:rsidTr="00D8100B">
        <w:tc>
          <w:tcPr>
            <w:tcW w:w="5778" w:type="dxa"/>
          </w:tcPr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Работа педагогов по </w:t>
            </w:r>
            <w:proofErr w:type="spellStart"/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здоровьесбережению</w:t>
            </w:r>
            <w:proofErr w:type="spellEnd"/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    </w:t>
            </w:r>
          </w:p>
          <w:p w:rsidR="0048474D" w:rsidRPr="0048474D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</w:t>
            </w:r>
          </w:p>
          <w:p w:rsidR="00D8100B" w:rsidRDefault="0048474D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48474D" w:rsidRPr="0048474D" w:rsidRDefault="00D8100B" w:rsidP="00F81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</w:tcPr>
          <w:p w:rsidR="0048474D" w:rsidRPr="00D8100B" w:rsidRDefault="0048474D" w:rsidP="00D8100B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Игровое оборудование в группах и на территории детского сада</w:t>
            </w:r>
          </w:p>
          <w:p w:rsidR="0048474D" w:rsidRPr="0048474D" w:rsidRDefault="0048474D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  </w:t>
            </w:r>
          </w:p>
          <w:p w:rsidR="0048474D" w:rsidRPr="0048474D" w:rsidRDefault="0048474D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 </w:t>
            </w:r>
          </w:p>
          <w:p w:rsidR="00D8100B" w:rsidRDefault="0048474D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</w:t>
            </w:r>
          </w:p>
          <w:p w:rsidR="00D8100B" w:rsidRDefault="00D8100B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48474D" w:rsidRPr="0048474D" w:rsidRDefault="00D8100B" w:rsidP="00D8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8474D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</w:tbl>
    <w:p w:rsidR="0048474D" w:rsidRPr="001D1B4B" w:rsidRDefault="00D8100B" w:rsidP="00F54D4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48474D" w:rsidRPr="0048474D">
        <w:rPr>
          <w:rFonts w:ascii="Times New Roman" w:hAnsi="Times New Roman" w:cs="Times New Roman"/>
          <w:b/>
          <w:i/>
          <w:sz w:val="28"/>
          <w:szCs w:val="28"/>
        </w:rPr>
        <w:t>Спасибо, за сотрудничество!</w:t>
      </w:r>
    </w:p>
    <w:p w:rsidR="00F84048" w:rsidRDefault="00F84048" w:rsidP="004847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474D" w:rsidRDefault="0048474D" w:rsidP="004847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</w:t>
      </w:r>
      <w:r w:rsidRPr="00F54D48">
        <w:rPr>
          <w:rFonts w:ascii="Times New Roman" w:hAnsi="Times New Roman" w:cs="Times New Roman"/>
          <w:sz w:val="24"/>
          <w:szCs w:val="24"/>
        </w:rPr>
        <w:t xml:space="preserve">Мониторинг удовлетворенности родителей, законных представителей, деятельностью </w:t>
      </w:r>
    </w:p>
    <w:p w:rsidR="0048474D" w:rsidRPr="00F54D48" w:rsidRDefault="0048474D" w:rsidP="004847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</w:t>
      </w:r>
      <w:r w:rsidRPr="00F54D48">
        <w:rPr>
          <w:rFonts w:ascii="Times New Roman" w:hAnsi="Times New Roman" w:cs="Times New Roman"/>
          <w:sz w:val="24"/>
          <w:szCs w:val="24"/>
        </w:rPr>
        <w:t xml:space="preserve">ДОУ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Краснослободский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сад» </w:t>
      </w:r>
      <w:r w:rsidR="0088509E">
        <w:rPr>
          <w:rFonts w:ascii="Times New Roman" w:hAnsi="Times New Roman" w:cs="Times New Roman"/>
          <w:sz w:val="24"/>
          <w:szCs w:val="24"/>
        </w:rPr>
        <w:t xml:space="preserve"> в 2020-2021</w:t>
      </w:r>
      <w:r w:rsidRPr="00F54D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D48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F54D48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F54D48">
        <w:rPr>
          <w:rFonts w:ascii="Times New Roman" w:hAnsi="Times New Roman" w:cs="Times New Roman"/>
          <w:sz w:val="24"/>
          <w:szCs w:val="24"/>
        </w:rPr>
        <w:t>оду</w:t>
      </w:r>
      <w:proofErr w:type="spellEnd"/>
    </w:p>
    <w:p w:rsidR="0048474D" w:rsidRPr="00F54D48" w:rsidRDefault="0048474D" w:rsidP="004847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474D" w:rsidRPr="00F84048" w:rsidRDefault="00B95F21" w:rsidP="004847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4048">
        <w:rPr>
          <w:rFonts w:ascii="Times New Roman" w:hAnsi="Times New Roman" w:cs="Times New Roman"/>
          <w:sz w:val="28"/>
          <w:szCs w:val="28"/>
        </w:rPr>
        <w:t>Всего 23 ответа</w:t>
      </w:r>
    </w:p>
    <w:tbl>
      <w:tblPr>
        <w:tblStyle w:val="a3"/>
        <w:tblW w:w="11023" w:type="dxa"/>
        <w:tblLook w:val="04A0"/>
      </w:tblPr>
      <w:tblGrid>
        <w:gridCol w:w="5778"/>
        <w:gridCol w:w="5245"/>
      </w:tblGrid>
      <w:tr w:rsidR="00B95F21" w:rsidRPr="0048474D" w:rsidTr="0056333A">
        <w:tc>
          <w:tcPr>
            <w:tcW w:w="5778" w:type="dxa"/>
          </w:tcPr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Уровень компетентности педагогов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0B4B7E">
              <w:rPr>
                <w:rFonts w:ascii="Times New Roman" w:hAnsi="Times New Roman" w:cs="Times New Roman"/>
                <w:sz w:val="28"/>
                <w:szCs w:val="28"/>
              </w:rPr>
              <w:t xml:space="preserve">      – 23  100%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0B4B7E">
              <w:rPr>
                <w:rFonts w:ascii="Times New Roman" w:hAnsi="Times New Roman" w:cs="Times New Roman"/>
                <w:sz w:val="28"/>
                <w:szCs w:val="28"/>
              </w:rPr>
              <w:t xml:space="preserve"> - 0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  <w:r w:rsidR="000B4B7E">
              <w:rPr>
                <w:rFonts w:ascii="Times New Roman" w:hAnsi="Times New Roman" w:cs="Times New Roman"/>
                <w:sz w:val="28"/>
                <w:szCs w:val="28"/>
              </w:rPr>
              <w:t xml:space="preserve">   - 0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Организация питания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- 21  91 %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– 0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- 2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 9%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95F21" w:rsidRPr="0048474D" w:rsidTr="0056333A">
        <w:tc>
          <w:tcPr>
            <w:tcW w:w="5778" w:type="dxa"/>
          </w:tcPr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Организация развивающей среды в детском саду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</w:t>
            </w:r>
            <w:r w:rsidR="00A812F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B4B7E">
              <w:rPr>
                <w:rFonts w:ascii="Times New Roman" w:hAnsi="Times New Roman" w:cs="Times New Roman"/>
                <w:sz w:val="28"/>
                <w:szCs w:val="28"/>
              </w:rPr>
              <w:t>-  21</w:t>
            </w:r>
            <w:r w:rsidR="00A812F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A812F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</w:t>
            </w:r>
            <w:r w:rsidR="00A812FF">
              <w:rPr>
                <w:rFonts w:ascii="Times New Roman" w:hAnsi="Times New Roman" w:cs="Times New Roman"/>
                <w:sz w:val="28"/>
                <w:szCs w:val="28"/>
              </w:rPr>
              <w:t>- 0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</w:t>
            </w:r>
            <w:r w:rsidR="00A812F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B4B7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812FF">
              <w:rPr>
                <w:rFonts w:ascii="Times New Roman" w:hAnsi="Times New Roman" w:cs="Times New Roman"/>
                <w:sz w:val="28"/>
                <w:szCs w:val="28"/>
              </w:rPr>
              <w:t xml:space="preserve">2  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812F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5245" w:type="dxa"/>
          </w:tcPr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Оформление групп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- 22  96 %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- 0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1    4%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F21" w:rsidRPr="0048474D" w:rsidTr="0056333A">
        <w:tc>
          <w:tcPr>
            <w:tcW w:w="5778" w:type="dxa"/>
          </w:tcPr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Материально-техническое обеспечение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</w:t>
            </w:r>
            <w:r w:rsidR="0037458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458A">
              <w:rPr>
                <w:rFonts w:ascii="Times New Roman" w:hAnsi="Times New Roman" w:cs="Times New Roman"/>
                <w:sz w:val="28"/>
                <w:szCs w:val="28"/>
              </w:rPr>
              <w:t>- 19   83%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- 0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- 4  17%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родителей с администрацией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- 21  91 %</w:t>
            </w:r>
            <w:r w:rsidR="00D22495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B95F21" w:rsidRPr="0048474D" w:rsidRDefault="00D22495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 - 0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95F21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     - 2 </w:t>
            </w:r>
            <w:r w:rsidR="00D22495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 9%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F21" w:rsidRPr="0048474D" w:rsidTr="0056333A">
        <w:tc>
          <w:tcPr>
            <w:tcW w:w="5778" w:type="dxa"/>
          </w:tcPr>
          <w:p w:rsidR="00B95F21" w:rsidRPr="00D8100B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между воспитанниками в группе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    - 19   83 %</w:t>
            </w:r>
            <w:r w:rsidR="00D22495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- 1    4%</w:t>
            </w:r>
            <w:r w:rsidR="00D22495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   -  3    13 %</w:t>
            </w:r>
            <w:r w:rsidR="00D22495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</w:tcPr>
          <w:p w:rsidR="00B95F21" w:rsidRPr="00D8100B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вашего ребенка с воспитателем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    - 23   100%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- 0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 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>- 0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B95F21" w:rsidRPr="0048474D" w:rsidTr="0056333A">
        <w:tc>
          <w:tcPr>
            <w:tcW w:w="5778" w:type="dxa"/>
          </w:tcPr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родителей с воспитателем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</w:t>
            </w:r>
            <w:r w:rsidR="00992E5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495">
              <w:rPr>
                <w:rFonts w:ascii="Times New Roman" w:hAnsi="Times New Roman" w:cs="Times New Roman"/>
                <w:sz w:val="28"/>
                <w:szCs w:val="28"/>
              </w:rPr>
              <w:t>23  100 %</w:t>
            </w:r>
            <w:r w:rsidR="00D22495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992E5C">
              <w:rPr>
                <w:rFonts w:ascii="Times New Roman" w:hAnsi="Times New Roman" w:cs="Times New Roman"/>
                <w:sz w:val="28"/>
                <w:szCs w:val="28"/>
              </w:rPr>
              <w:t xml:space="preserve">  - 0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  <w:r w:rsidR="00992E5C">
              <w:rPr>
                <w:rFonts w:ascii="Times New Roman" w:hAnsi="Times New Roman" w:cs="Times New Roman"/>
                <w:sz w:val="28"/>
                <w:szCs w:val="28"/>
              </w:rPr>
              <w:t xml:space="preserve">    - 0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5245" w:type="dxa"/>
          </w:tcPr>
          <w:p w:rsidR="00B95F21" w:rsidRPr="00D8100B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Отношения вашего ребенка к детскому саду в целом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 - 22  96 %</w:t>
            </w:r>
            <w:r w:rsidR="00F84048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B95F21" w:rsidRPr="0048474D" w:rsidRDefault="00F84048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 - 1    4%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   - 0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B95F21" w:rsidRPr="0048474D" w:rsidTr="0056333A">
        <w:tc>
          <w:tcPr>
            <w:tcW w:w="5778" w:type="dxa"/>
          </w:tcPr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Работа педагогов по </w:t>
            </w:r>
            <w:proofErr w:type="spellStart"/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здоровьесбережению</w:t>
            </w:r>
            <w:proofErr w:type="spellEnd"/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E5C">
              <w:rPr>
                <w:rFonts w:ascii="Times New Roman" w:hAnsi="Times New Roman" w:cs="Times New Roman"/>
                <w:sz w:val="28"/>
                <w:szCs w:val="28"/>
              </w:rPr>
              <w:t xml:space="preserve">- 20   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>87%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>- 0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  -  3    13%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5245" w:type="dxa"/>
          </w:tcPr>
          <w:p w:rsidR="00B95F21" w:rsidRPr="00D8100B" w:rsidRDefault="00B95F21" w:rsidP="0056333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Игровое оборудование в группах и на территории детского сада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да, удовлетворе</w:t>
            </w:r>
            <w:proofErr w:type="gramStart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а)   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>- 20    87%</w:t>
            </w:r>
            <w:r w:rsidR="00F84048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95F21" w:rsidRPr="0048474D" w:rsidRDefault="00F84048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нет, не удовлетворе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  - 1    4%</w:t>
            </w: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B95F21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затрудняюсь ответить 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  - 2 </w:t>
            </w:r>
            <w:r w:rsidR="00F84048"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048">
              <w:rPr>
                <w:rFonts w:ascii="Times New Roman" w:hAnsi="Times New Roman" w:cs="Times New Roman"/>
                <w:sz w:val="28"/>
                <w:szCs w:val="28"/>
              </w:rPr>
              <w:t xml:space="preserve"> 9%</w:t>
            </w:r>
          </w:p>
          <w:p w:rsidR="00B95F21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ответ __________________</w:t>
            </w:r>
          </w:p>
          <w:p w:rsidR="00B95F21" w:rsidRPr="0048474D" w:rsidRDefault="00B95F21" w:rsidP="005633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74D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</w:tbl>
    <w:p w:rsidR="0048474D" w:rsidRDefault="0048474D" w:rsidP="00484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048" w:rsidRPr="00F54D48" w:rsidRDefault="00F84048" w:rsidP="00F840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D48">
        <w:rPr>
          <w:rFonts w:ascii="Times New Roman" w:hAnsi="Times New Roman" w:cs="Times New Roman"/>
          <w:b/>
          <w:sz w:val="24"/>
          <w:szCs w:val="24"/>
        </w:rPr>
        <w:t>Вывод по анализу результатов:</w:t>
      </w:r>
      <w:r w:rsidRPr="00F54D48">
        <w:rPr>
          <w:rFonts w:ascii="Times New Roman" w:hAnsi="Times New Roman" w:cs="Times New Roman"/>
          <w:sz w:val="24"/>
          <w:szCs w:val="24"/>
        </w:rPr>
        <w:t xml:space="preserve"> общая удовлетворенность родителей, законных представителей, воспитанников –92%</w:t>
      </w:r>
    </w:p>
    <w:p w:rsidR="00B95F21" w:rsidRDefault="00B95F21" w:rsidP="00484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F21" w:rsidRDefault="00B95F21" w:rsidP="00484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474D" w:rsidRPr="00F54D48" w:rsidRDefault="0048474D" w:rsidP="004847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8474D" w:rsidRPr="00F54D48" w:rsidSect="001D1B4B">
      <w:pgSz w:w="11906" w:h="16838"/>
      <w:pgMar w:top="284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92D43"/>
    <w:rsid w:val="00063450"/>
    <w:rsid w:val="00074AC8"/>
    <w:rsid w:val="000B4B7E"/>
    <w:rsid w:val="000D7AC0"/>
    <w:rsid w:val="000F028E"/>
    <w:rsid w:val="001D1B4B"/>
    <w:rsid w:val="002141FD"/>
    <w:rsid w:val="0037458A"/>
    <w:rsid w:val="003C1B74"/>
    <w:rsid w:val="00421AB1"/>
    <w:rsid w:val="0048474D"/>
    <w:rsid w:val="0050118B"/>
    <w:rsid w:val="00540456"/>
    <w:rsid w:val="006C030D"/>
    <w:rsid w:val="007F4563"/>
    <w:rsid w:val="0088509E"/>
    <w:rsid w:val="008F0676"/>
    <w:rsid w:val="00992D43"/>
    <w:rsid w:val="00992E5C"/>
    <w:rsid w:val="00A812FF"/>
    <w:rsid w:val="00B95F21"/>
    <w:rsid w:val="00BA6269"/>
    <w:rsid w:val="00BB7C5C"/>
    <w:rsid w:val="00C949A2"/>
    <w:rsid w:val="00D22495"/>
    <w:rsid w:val="00D8100B"/>
    <w:rsid w:val="00F309BA"/>
    <w:rsid w:val="00F54D48"/>
    <w:rsid w:val="00F84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47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2021-05-20T06:33:00Z</cp:lastPrinted>
  <dcterms:created xsi:type="dcterms:W3CDTF">2020-08-20T12:51:00Z</dcterms:created>
  <dcterms:modified xsi:type="dcterms:W3CDTF">2022-05-20T08:01:00Z</dcterms:modified>
</cp:coreProperties>
</file>